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pour la plupart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