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manuelle.La couleur en masse est pour la plupart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*216x101x64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0,54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 &lt; 4 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