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gris-beige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0,69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