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Carbon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brun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*230x36x72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114</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