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legantia Carm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