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 - gri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Camargu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