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Camargue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 - gris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Camargue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