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Colosseum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anthracite,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