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Olive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gris vert,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Olive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