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gris foncé</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Titan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